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07DECCA5" w14:textId="77777777">
        <w:tc>
          <w:tcPr>
            <w:tcW w:w="4136" w:type="dxa"/>
          </w:tcPr>
          <w:p w14:paraId="773CC26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70FA4A05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4CF69DF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2C17328C" w14:textId="77777777" w:rsidR="00192B52" w:rsidRPr="00851EDF" w:rsidRDefault="003F0B00" w:rsidP="00851EDF">
            <w:pPr>
              <w:suppressAutoHyphens w:val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851EDF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192B52" w:rsidRPr="00851EDF">
              <w:rPr>
                <w:rFonts w:ascii="Calibri" w:eastAsia="Calibri" w:hAnsi="Calibri"/>
                <w:bCs/>
                <w:szCs w:val="24"/>
                <w:lang w:eastAsia="en-US"/>
              </w:rPr>
              <w:t>Swimming pool</w:t>
            </w:r>
          </w:p>
        </w:tc>
        <w:tc>
          <w:tcPr>
            <w:tcW w:w="6938" w:type="dxa"/>
          </w:tcPr>
          <w:p w14:paraId="10FAFD94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51B52D3E" w14:textId="77777777">
        <w:tc>
          <w:tcPr>
            <w:tcW w:w="4136" w:type="dxa"/>
          </w:tcPr>
          <w:p w14:paraId="095D7A0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62205A0E" w14:textId="77777777" w:rsidR="003F0B00" w:rsidRPr="00851EDF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  <w:p w14:paraId="0E2BA54E" w14:textId="77777777" w:rsidR="00851EDF" w:rsidRPr="00E02278" w:rsidRDefault="00851EDF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3B714920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851EDF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</w:t>
            </w:r>
            <w:r w:rsidR="00851EDF" w:rsidRPr="00851EDF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  <w:r w:rsidR="00851EDF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</w:t>
            </w:r>
          </w:p>
        </w:tc>
        <w:tc>
          <w:tcPr>
            <w:tcW w:w="6938" w:type="dxa"/>
          </w:tcPr>
          <w:p w14:paraId="040F156A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851EDF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 </w:t>
            </w:r>
            <w:r w:rsidR="00851EDF" w:rsidRPr="00851EDF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2E958408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207"/>
        <w:gridCol w:w="3204"/>
        <w:gridCol w:w="3204"/>
        <w:gridCol w:w="2776"/>
      </w:tblGrid>
      <w:tr w:rsidR="003F0B00" w:rsidRPr="002514B5" w14:paraId="24160DF8" w14:textId="77777777">
        <w:trPr>
          <w:cantSplit/>
          <w:tblHeader/>
        </w:trPr>
        <w:tc>
          <w:tcPr>
            <w:tcW w:w="916" w:type="pct"/>
            <w:shd w:val="clear" w:color="auto" w:fill="CCC0D9"/>
          </w:tcPr>
          <w:p w14:paraId="38F6FEF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57" w:type="pct"/>
            <w:shd w:val="clear" w:color="auto" w:fill="CCC0D9"/>
          </w:tcPr>
          <w:p w14:paraId="769F7429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056" w:type="pct"/>
            <w:shd w:val="clear" w:color="auto" w:fill="CCC0D9"/>
          </w:tcPr>
          <w:p w14:paraId="5E383876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056" w:type="pct"/>
            <w:shd w:val="clear" w:color="auto" w:fill="CCC0D9"/>
          </w:tcPr>
          <w:p w14:paraId="2DDAF28A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915" w:type="pct"/>
            <w:shd w:val="clear" w:color="auto" w:fill="CCC0D9"/>
          </w:tcPr>
          <w:p w14:paraId="439772A5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8B5D5B" w:rsidRPr="002514B5" w14:paraId="429E6A59" w14:textId="77777777">
        <w:trPr>
          <w:cantSplit/>
        </w:trPr>
        <w:tc>
          <w:tcPr>
            <w:tcW w:w="916" w:type="pct"/>
          </w:tcPr>
          <w:p w14:paraId="7D229764" w14:textId="77777777" w:rsidR="008B5D5B" w:rsidRPr="0009615F" w:rsidRDefault="008B5D5B" w:rsidP="00606043">
            <w:pPr>
              <w:rPr>
                <w:sz w:val="20"/>
              </w:rPr>
            </w:pPr>
            <w:r w:rsidRPr="0009615F">
              <w:rPr>
                <w:sz w:val="20"/>
              </w:rPr>
              <w:t>Swimming in pool.</w:t>
            </w:r>
          </w:p>
          <w:p w14:paraId="3316CF4A" w14:textId="77777777" w:rsidR="008B5D5B" w:rsidRPr="0009615F" w:rsidRDefault="008B5D5B" w:rsidP="00606043">
            <w:pPr>
              <w:rPr>
                <w:sz w:val="20"/>
              </w:rPr>
            </w:pPr>
          </w:p>
          <w:p w14:paraId="0D1B1C62" w14:textId="77777777" w:rsidR="008B5D5B" w:rsidRPr="0009615F" w:rsidRDefault="008B5D5B" w:rsidP="00606043">
            <w:pPr>
              <w:rPr>
                <w:sz w:val="20"/>
              </w:rPr>
            </w:pPr>
          </w:p>
          <w:p w14:paraId="641C8E8D" w14:textId="77777777" w:rsidR="008B5D5B" w:rsidRPr="0009615F" w:rsidRDefault="008B5D5B" w:rsidP="00606043">
            <w:pPr>
              <w:rPr>
                <w:sz w:val="20"/>
              </w:rPr>
            </w:pPr>
          </w:p>
          <w:p w14:paraId="3695A4D8" w14:textId="77777777" w:rsidR="008B5D5B" w:rsidRPr="0009615F" w:rsidRDefault="008B5D5B" w:rsidP="00606043">
            <w:pPr>
              <w:rPr>
                <w:sz w:val="20"/>
              </w:rPr>
            </w:pPr>
          </w:p>
          <w:p w14:paraId="25E1C258" w14:textId="77777777" w:rsidR="008B5D5B" w:rsidRPr="0009615F" w:rsidRDefault="008B5D5B" w:rsidP="00606043">
            <w:pPr>
              <w:rPr>
                <w:sz w:val="20"/>
              </w:rPr>
            </w:pPr>
          </w:p>
          <w:p w14:paraId="60E97592" w14:textId="77777777" w:rsidR="008B5D5B" w:rsidRPr="0009615F" w:rsidRDefault="008B5D5B" w:rsidP="00606043">
            <w:pPr>
              <w:rPr>
                <w:sz w:val="20"/>
              </w:rPr>
            </w:pPr>
          </w:p>
          <w:p w14:paraId="77504671" w14:textId="77777777" w:rsidR="008B5D5B" w:rsidRPr="0009615F" w:rsidRDefault="008B5D5B" w:rsidP="00606043">
            <w:pPr>
              <w:rPr>
                <w:sz w:val="20"/>
              </w:rPr>
            </w:pPr>
          </w:p>
        </w:tc>
        <w:tc>
          <w:tcPr>
            <w:tcW w:w="1057" w:type="pct"/>
          </w:tcPr>
          <w:p w14:paraId="5DAB462C" w14:textId="77777777" w:rsidR="00851EDF" w:rsidRDefault="00851EDF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Users of the pool. </w:t>
            </w:r>
          </w:p>
          <w:p w14:paraId="0EB00032" w14:textId="77777777" w:rsidR="008B5D5B" w:rsidRPr="0009615F" w:rsidRDefault="00851EDF" w:rsidP="00851EDF">
            <w:pPr>
              <w:rPr>
                <w:sz w:val="20"/>
              </w:rPr>
            </w:pPr>
            <w:r>
              <w:rPr>
                <w:sz w:val="20"/>
              </w:rPr>
              <w:t xml:space="preserve">Illness or injury. </w:t>
            </w:r>
          </w:p>
        </w:tc>
        <w:tc>
          <w:tcPr>
            <w:tcW w:w="1056" w:type="pct"/>
          </w:tcPr>
          <w:p w14:paraId="11043B75" w14:textId="77777777" w:rsidR="00851EDF" w:rsidRDefault="00851EDF" w:rsidP="001A3EB9">
            <w:pPr>
              <w:rPr>
                <w:sz w:val="20"/>
              </w:rPr>
            </w:pPr>
            <w:r>
              <w:rPr>
                <w:sz w:val="20"/>
              </w:rPr>
              <w:t xml:space="preserve">Pool Handbook outlines safety regulations when using the pool </w:t>
            </w:r>
            <w:r w:rsidR="00841A72">
              <w:rPr>
                <w:sz w:val="20"/>
              </w:rPr>
              <w:t xml:space="preserve">and surrounding </w:t>
            </w:r>
            <w:r>
              <w:rPr>
                <w:sz w:val="20"/>
              </w:rPr>
              <w:t xml:space="preserve">area. </w:t>
            </w:r>
          </w:p>
          <w:p w14:paraId="6A69C14E" w14:textId="77777777" w:rsidR="00851EDF" w:rsidRDefault="00851EDF" w:rsidP="001A3EB9">
            <w:pPr>
              <w:rPr>
                <w:sz w:val="20"/>
              </w:rPr>
            </w:pPr>
            <w:r>
              <w:rPr>
                <w:sz w:val="20"/>
              </w:rPr>
              <w:t xml:space="preserve">Nominated Pool Observers </w:t>
            </w:r>
            <w:r w:rsidR="00841A72">
              <w:rPr>
                <w:sz w:val="20"/>
              </w:rPr>
              <w:t xml:space="preserve">to be </w:t>
            </w:r>
            <w:r>
              <w:rPr>
                <w:sz w:val="20"/>
              </w:rPr>
              <w:t>at the Poolside – Qualified in First Aid</w:t>
            </w:r>
            <w:r w:rsidR="00841A72">
              <w:rPr>
                <w:sz w:val="20"/>
              </w:rPr>
              <w:t xml:space="preserve">. </w:t>
            </w:r>
          </w:p>
          <w:p w14:paraId="7629CA50" w14:textId="77777777" w:rsidR="00851EDF" w:rsidRDefault="00841A72" w:rsidP="001A3EB9">
            <w:pPr>
              <w:rPr>
                <w:sz w:val="20"/>
              </w:rPr>
            </w:pPr>
            <w:r>
              <w:rPr>
                <w:sz w:val="20"/>
              </w:rPr>
              <w:t xml:space="preserve">First Aid Kit to be supplied at the Poolside by Camp Leaders. </w:t>
            </w:r>
          </w:p>
          <w:p w14:paraId="3C435E5E" w14:textId="77777777" w:rsidR="00841A72" w:rsidRDefault="00841A72" w:rsidP="001A3EB9">
            <w:pPr>
              <w:rPr>
                <w:sz w:val="20"/>
              </w:rPr>
            </w:pPr>
            <w:r>
              <w:rPr>
                <w:sz w:val="20"/>
              </w:rPr>
              <w:t>Defib at Poolside.</w:t>
            </w:r>
          </w:p>
          <w:p w14:paraId="7F880700" w14:textId="77777777" w:rsidR="00841A72" w:rsidRDefault="00841A72" w:rsidP="001A3EB9">
            <w:pPr>
              <w:rPr>
                <w:sz w:val="20"/>
              </w:rPr>
            </w:pPr>
            <w:r>
              <w:rPr>
                <w:sz w:val="20"/>
              </w:rPr>
              <w:t>BT Landline at Poolside.</w:t>
            </w:r>
          </w:p>
          <w:p w14:paraId="20817673" w14:textId="77777777" w:rsidR="00EE5CBA" w:rsidRDefault="00EE5CBA" w:rsidP="001A3EB9">
            <w:pPr>
              <w:rPr>
                <w:sz w:val="20"/>
              </w:rPr>
            </w:pPr>
            <w:r>
              <w:rPr>
                <w:sz w:val="20"/>
              </w:rPr>
              <w:t>Pool Alarm linked to Dining Room</w:t>
            </w:r>
            <w:r w:rsidR="00EC5552">
              <w:rPr>
                <w:sz w:val="20"/>
              </w:rPr>
              <w:t>.</w:t>
            </w:r>
          </w:p>
          <w:p w14:paraId="21A9DF8A" w14:textId="77777777" w:rsidR="001A3EB9" w:rsidRDefault="001A3EB9" w:rsidP="001A3EB9">
            <w:pPr>
              <w:rPr>
                <w:sz w:val="20"/>
              </w:rPr>
            </w:pPr>
            <w:r>
              <w:rPr>
                <w:sz w:val="20"/>
              </w:rPr>
              <w:t xml:space="preserve">No bathing without </w:t>
            </w:r>
            <w:r w:rsidR="00841A72">
              <w:rPr>
                <w:sz w:val="20"/>
              </w:rPr>
              <w:t xml:space="preserve">Pool Observers present. </w:t>
            </w:r>
          </w:p>
          <w:p w14:paraId="0CF168BC" w14:textId="77777777" w:rsidR="001A3EB9" w:rsidRPr="0009615F" w:rsidRDefault="001A3EB9" w:rsidP="00606043">
            <w:pPr>
              <w:rPr>
                <w:sz w:val="20"/>
              </w:rPr>
            </w:pPr>
          </w:p>
        </w:tc>
        <w:tc>
          <w:tcPr>
            <w:tcW w:w="1056" w:type="pct"/>
          </w:tcPr>
          <w:p w14:paraId="244B9F3C" w14:textId="77777777" w:rsidR="008B5D5B" w:rsidRPr="0009615F" w:rsidRDefault="00851EDF" w:rsidP="00606043">
            <w:pPr>
              <w:rPr>
                <w:sz w:val="20"/>
              </w:rPr>
            </w:pPr>
            <w:r>
              <w:rPr>
                <w:sz w:val="20"/>
              </w:rPr>
              <w:t>Camp Leaders to ensure Pool Manager and Observers are familiar with the Pool Handbook</w:t>
            </w:r>
            <w:r w:rsidR="00841A72">
              <w:rPr>
                <w:sz w:val="20"/>
              </w:rPr>
              <w:t>.</w:t>
            </w:r>
          </w:p>
          <w:p w14:paraId="04287759" w14:textId="77777777" w:rsidR="008B5D5B" w:rsidRDefault="00851EDF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Camp Leaders to ensure Observers are made aware of any </w:t>
            </w:r>
            <w:r w:rsidR="00841A72">
              <w:rPr>
                <w:sz w:val="20"/>
              </w:rPr>
              <w:t xml:space="preserve">medical issues with the pool users. </w:t>
            </w:r>
          </w:p>
          <w:p w14:paraId="1F774DCD" w14:textId="77777777" w:rsidR="00841A72" w:rsidRPr="0009615F" w:rsidRDefault="00841A72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Camp Leaders reminded in Handbook to provide First Aid Kit for the Pool. </w:t>
            </w:r>
          </w:p>
          <w:p w14:paraId="3EF07B5A" w14:textId="77777777" w:rsidR="008B5D5B" w:rsidRPr="0009615F" w:rsidRDefault="00841A72" w:rsidP="00841A72">
            <w:pPr>
              <w:rPr>
                <w:sz w:val="20"/>
              </w:rPr>
            </w:pPr>
            <w:r>
              <w:rPr>
                <w:sz w:val="20"/>
              </w:rPr>
              <w:t xml:space="preserve">Rules of the Swimming Pool Handbook to be </w:t>
            </w:r>
            <w:proofErr w:type="gramStart"/>
            <w:r>
              <w:rPr>
                <w:sz w:val="20"/>
              </w:rPr>
              <w:t>observed at all times</w:t>
            </w:r>
            <w:proofErr w:type="gramEnd"/>
            <w:r>
              <w:rPr>
                <w:sz w:val="20"/>
              </w:rPr>
              <w:t xml:space="preserve"> and enforced by Pool Manager / Observer.</w:t>
            </w:r>
          </w:p>
        </w:tc>
        <w:tc>
          <w:tcPr>
            <w:tcW w:w="915" w:type="pct"/>
          </w:tcPr>
          <w:p w14:paraId="2AB90948" w14:textId="77777777" w:rsidR="001A3EB9" w:rsidRDefault="001A3EB9" w:rsidP="008B5D5B">
            <w:pPr>
              <w:rPr>
                <w:sz w:val="20"/>
              </w:rPr>
            </w:pPr>
            <w:r w:rsidRPr="0009615F">
              <w:rPr>
                <w:sz w:val="20"/>
              </w:rPr>
              <w:t xml:space="preserve">Pre arrival at </w:t>
            </w:r>
            <w:smartTag w:uri="urn:schemas-microsoft-com:office:smarttags" w:element="PersonName">
              <w:r w:rsidRPr="0009615F">
                <w:rPr>
                  <w:sz w:val="20"/>
                </w:rPr>
                <w:t>Woodlarks</w:t>
              </w:r>
            </w:smartTag>
            <w:r w:rsidRPr="0009615F">
              <w:rPr>
                <w:sz w:val="20"/>
              </w:rPr>
              <w:t xml:space="preserve"> </w:t>
            </w:r>
          </w:p>
          <w:p w14:paraId="17A5E3FA" w14:textId="77777777" w:rsidR="008B5D5B" w:rsidRPr="0009615F" w:rsidRDefault="00994E67" w:rsidP="008B5D5B">
            <w:pPr>
              <w:rPr>
                <w:sz w:val="20"/>
              </w:rPr>
            </w:pPr>
            <w:r>
              <w:rPr>
                <w:sz w:val="20"/>
              </w:rPr>
              <w:t xml:space="preserve">When pool is in use. </w:t>
            </w:r>
            <w:r w:rsidR="00841A72">
              <w:rPr>
                <w:sz w:val="20"/>
              </w:rPr>
              <w:t xml:space="preserve"> </w:t>
            </w:r>
          </w:p>
          <w:p w14:paraId="5227B8F9" w14:textId="77777777" w:rsidR="001A3EB9" w:rsidRDefault="001A3EB9" w:rsidP="008B5D5B">
            <w:pPr>
              <w:rPr>
                <w:sz w:val="20"/>
              </w:rPr>
            </w:pPr>
          </w:p>
          <w:p w14:paraId="58F0096A" w14:textId="77777777" w:rsidR="008B5D5B" w:rsidRDefault="008B5D5B" w:rsidP="008B5D5B">
            <w:pPr>
              <w:rPr>
                <w:sz w:val="20"/>
              </w:rPr>
            </w:pPr>
          </w:p>
          <w:p w14:paraId="0BA60300" w14:textId="77777777" w:rsidR="00851EDF" w:rsidRDefault="00851EDF" w:rsidP="008B5D5B">
            <w:pPr>
              <w:rPr>
                <w:sz w:val="20"/>
              </w:rPr>
            </w:pPr>
          </w:p>
          <w:p w14:paraId="7ACDC228" w14:textId="77777777" w:rsidR="00851EDF" w:rsidRPr="0009615F" w:rsidRDefault="00851EDF" w:rsidP="008B5D5B">
            <w:pPr>
              <w:rPr>
                <w:sz w:val="20"/>
              </w:rPr>
            </w:pPr>
          </w:p>
        </w:tc>
      </w:tr>
      <w:tr w:rsidR="008B5D5B" w:rsidRPr="002514B5" w14:paraId="01C33136" w14:textId="77777777">
        <w:trPr>
          <w:cantSplit/>
        </w:trPr>
        <w:tc>
          <w:tcPr>
            <w:tcW w:w="916" w:type="pct"/>
          </w:tcPr>
          <w:p w14:paraId="5262AEE0" w14:textId="77777777" w:rsidR="008B5D5B" w:rsidRPr="0009615F" w:rsidRDefault="008B5D5B" w:rsidP="006060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Diving</w:t>
            </w:r>
          </w:p>
          <w:p w14:paraId="2EDB9959" w14:textId="77777777" w:rsidR="008B5D5B" w:rsidRPr="0009615F" w:rsidRDefault="008B5D5B" w:rsidP="00606043">
            <w:pPr>
              <w:rPr>
                <w:sz w:val="20"/>
              </w:rPr>
            </w:pPr>
          </w:p>
          <w:p w14:paraId="3996BA3B" w14:textId="77777777" w:rsidR="008B5D5B" w:rsidRPr="0009615F" w:rsidRDefault="008B5D5B" w:rsidP="00606043">
            <w:pPr>
              <w:rPr>
                <w:sz w:val="20"/>
              </w:rPr>
            </w:pPr>
          </w:p>
          <w:p w14:paraId="66734D89" w14:textId="77777777" w:rsidR="008B5D5B" w:rsidRPr="0009615F" w:rsidRDefault="008B5D5B" w:rsidP="00606043">
            <w:pPr>
              <w:rPr>
                <w:sz w:val="20"/>
              </w:rPr>
            </w:pPr>
          </w:p>
        </w:tc>
        <w:tc>
          <w:tcPr>
            <w:tcW w:w="1057" w:type="pct"/>
          </w:tcPr>
          <w:p w14:paraId="70727462" w14:textId="77777777" w:rsidR="00841A72" w:rsidRDefault="00841A72" w:rsidP="00841A72">
            <w:pPr>
              <w:rPr>
                <w:sz w:val="20"/>
              </w:rPr>
            </w:pPr>
            <w:r>
              <w:rPr>
                <w:sz w:val="20"/>
              </w:rPr>
              <w:t xml:space="preserve">Users of the pool. </w:t>
            </w:r>
          </w:p>
          <w:p w14:paraId="71E7B7DA" w14:textId="77777777" w:rsidR="008B5D5B" w:rsidRDefault="00841A72" w:rsidP="00841A72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994E67">
              <w:rPr>
                <w:sz w:val="20"/>
              </w:rPr>
              <w:t>, potentially Spinal.</w:t>
            </w:r>
          </w:p>
          <w:p w14:paraId="618527E5" w14:textId="77777777" w:rsidR="00841A72" w:rsidRPr="0009615F" w:rsidRDefault="00841A72" w:rsidP="00606043">
            <w:pPr>
              <w:rPr>
                <w:sz w:val="20"/>
              </w:rPr>
            </w:pPr>
          </w:p>
        </w:tc>
        <w:tc>
          <w:tcPr>
            <w:tcW w:w="1056" w:type="pct"/>
          </w:tcPr>
          <w:p w14:paraId="4C586637" w14:textId="77777777" w:rsidR="00900A73" w:rsidRDefault="00900A73" w:rsidP="00900A73">
            <w:pPr>
              <w:suppressAutoHyphens w:val="0"/>
              <w:spacing w:after="0"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900A73">
              <w:rPr>
                <w:rFonts w:cs="Arial"/>
                <w:b/>
                <w:bCs/>
                <w:sz w:val="20"/>
                <w:lang w:eastAsia="en-GB"/>
              </w:rPr>
              <w:t xml:space="preserve">Diving is not permitted </w:t>
            </w:r>
            <w:r w:rsidR="00841A72">
              <w:rPr>
                <w:rFonts w:cs="Arial"/>
                <w:b/>
                <w:bCs/>
                <w:sz w:val="20"/>
                <w:lang w:eastAsia="en-GB"/>
              </w:rPr>
              <w:t xml:space="preserve">at any time. </w:t>
            </w:r>
          </w:p>
          <w:p w14:paraId="765626A4" w14:textId="77777777" w:rsidR="00841A72" w:rsidRDefault="00841A72" w:rsidP="00900A73">
            <w:pPr>
              <w:suppressAutoHyphens w:val="0"/>
              <w:spacing w:after="0"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</w:p>
          <w:p w14:paraId="62155989" w14:textId="77777777" w:rsidR="00841A72" w:rsidRDefault="00841A72" w:rsidP="00900A73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Signs clearly displayed stating ‘No Diving’. </w:t>
            </w:r>
          </w:p>
          <w:p w14:paraId="6818D5A0" w14:textId="77777777" w:rsidR="00994E67" w:rsidRDefault="00994E67" w:rsidP="00900A73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</w:p>
          <w:p w14:paraId="1BC85ACE" w14:textId="77777777" w:rsidR="008B5D5B" w:rsidRDefault="00994E67" w:rsidP="00994E67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First Aid Kit / Defib and Telephone at the Pool. </w:t>
            </w:r>
          </w:p>
          <w:p w14:paraId="70505817" w14:textId="77777777" w:rsidR="00994E67" w:rsidRPr="00900A73" w:rsidRDefault="00994E67" w:rsidP="00994E67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56" w:type="pct"/>
          </w:tcPr>
          <w:p w14:paraId="55506097" w14:textId="77777777" w:rsidR="00994E67" w:rsidRDefault="00994E67" w:rsidP="00994E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Camp Leader to remind all site users of new pool depth and ‘No Diving’ rule. </w:t>
            </w:r>
          </w:p>
          <w:p w14:paraId="079672FA" w14:textId="77777777" w:rsidR="008B5D5B" w:rsidRPr="0009615F" w:rsidRDefault="00994E67" w:rsidP="00994E67">
            <w:pPr>
              <w:rPr>
                <w:sz w:val="20"/>
              </w:rPr>
            </w:pPr>
            <w:r w:rsidRPr="00900A73">
              <w:rPr>
                <w:rFonts w:cs="Arial"/>
                <w:sz w:val="20"/>
              </w:rPr>
              <w:t xml:space="preserve">Rule to be enforced by Pool </w:t>
            </w:r>
            <w:r>
              <w:rPr>
                <w:rFonts w:cs="Arial"/>
                <w:sz w:val="20"/>
              </w:rPr>
              <w:t>Manager / Observer.</w:t>
            </w:r>
          </w:p>
        </w:tc>
        <w:tc>
          <w:tcPr>
            <w:tcW w:w="915" w:type="pct"/>
          </w:tcPr>
          <w:p w14:paraId="31C5866F" w14:textId="77777777" w:rsidR="008B5D5B" w:rsidRPr="0009615F" w:rsidRDefault="008B5D5B" w:rsidP="00FF0518">
            <w:pPr>
              <w:rPr>
                <w:sz w:val="20"/>
              </w:rPr>
            </w:pPr>
            <w:r w:rsidRPr="0009615F">
              <w:rPr>
                <w:sz w:val="20"/>
              </w:rPr>
              <w:t>When pool is in use</w:t>
            </w:r>
          </w:p>
        </w:tc>
      </w:tr>
      <w:tr w:rsidR="008B5D5B" w:rsidRPr="002514B5" w14:paraId="7E25E114" w14:textId="77777777">
        <w:trPr>
          <w:cantSplit/>
          <w:trHeight w:val="2587"/>
        </w:trPr>
        <w:tc>
          <w:tcPr>
            <w:tcW w:w="916" w:type="pct"/>
          </w:tcPr>
          <w:p w14:paraId="384392C6" w14:textId="77777777" w:rsidR="008B5D5B" w:rsidRDefault="008B5D5B" w:rsidP="003513AA">
            <w:pPr>
              <w:rPr>
                <w:sz w:val="20"/>
              </w:rPr>
            </w:pPr>
            <w:r>
              <w:rPr>
                <w:sz w:val="20"/>
              </w:rPr>
              <w:t xml:space="preserve">Wet slippery surface </w:t>
            </w:r>
            <w:r w:rsidR="004353B2">
              <w:rPr>
                <w:sz w:val="20"/>
              </w:rPr>
              <w:t>in pool area</w:t>
            </w:r>
          </w:p>
          <w:p w14:paraId="13628B94" w14:textId="77777777" w:rsidR="00EE5CBA" w:rsidRPr="0009615F" w:rsidRDefault="00EE5CBA" w:rsidP="003513AA">
            <w:pPr>
              <w:rPr>
                <w:sz w:val="20"/>
              </w:rPr>
            </w:pPr>
            <w:r>
              <w:rPr>
                <w:sz w:val="20"/>
              </w:rPr>
              <w:t>Falling into pool</w:t>
            </w:r>
          </w:p>
        </w:tc>
        <w:tc>
          <w:tcPr>
            <w:tcW w:w="1057" w:type="pct"/>
          </w:tcPr>
          <w:p w14:paraId="4691687C" w14:textId="77777777" w:rsidR="003513AA" w:rsidRDefault="003513AA" w:rsidP="00FF0518">
            <w:pPr>
              <w:rPr>
                <w:sz w:val="20"/>
              </w:rPr>
            </w:pPr>
            <w:r>
              <w:rPr>
                <w:sz w:val="20"/>
              </w:rPr>
              <w:t xml:space="preserve">Users of pool area. </w:t>
            </w:r>
          </w:p>
          <w:p w14:paraId="53622DF8" w14:textId="77777777" w:rsidR="008B5D5B" w:rsidRPr="0009615F" w:rsidRDefault="003513AA" w:rsidP="00FF0518">
            <w:pPr>
              <w:rPr>
                <w:sz w:val="20"/>
              </w:rPr>
            </w:pPr>
            <w:r>
              <w:rPr>
                <w:sz w:val="20"/>
              </w:rPr>
              <w:t xml:space="preserve">Slips / trips / falls causing injury. </w:t>
            </w:r>
          </w:p>
        </w:tc>
        <w:tc>
          <w:tcPr>
            <w:tcW w:w="1056" w:type="pct"/>
          </w:tcPr>
          <w:p w14:paraId="788A6386" w14:textId="77777777" w:rsidR="003513AA" w:rsidRDefault="003513AA" w:rsidP="003513AA">
            <w:pPr>
              <w:rPr>
                <w:sz w:val="20"/>
              </w:rPr>
            </w:pPr>
            <w:r>
              <w:rPr>
                <w:sz w:val="20"/>
              </w:rPr>
              <w:t xml:space="preserve">Pool Handbook outlines safety regulations when using the pool and surrounding area.  – No running. </w:t>
            </w:r>
          </w:p>
          <w:p w14:paraId="7019031D" w14:textId="77777777" w:rsidR="0047763B" w:rsidRDefault="003513AA" w:rsidP="003513AA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First Aid Kit / Defib and Telephone at the Pool. </w:t>
            </w:r>
          </w:p>
          <w:p w14:paraId="0A995E0F" w14:textId="77777777" w:rsidR="00F6526F" w:rsidRDefault="00F6526F" w:rsidP="003513AA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38BA15EE" w14:textId="77777777" w:rsidR="00F6526F" w:rsidRPr="0009615F" w:rsidRDefault="00F6526F" w:rsidP="003513AA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The entire perimeter of the pool has tactile tiles at the edge to denote danger and a safe entry point to Visually Impaired users. </w:t>
            </w:r>
          </w:p>
        </w:tc>
        <w:tc>
          <w:tcPr>
            <w:tcW w:w="1056" w:type="pct"/>
          </w:tcPr>
          <w:p w14:paraId="55E812F1" w14:textId="77777777" w:rsidR="003513AA" w:rsidRDefault="003513AA" w:rsidP="003513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Camp Leader to remind all pool users ‘no running’. </w:t>
            </w:r>
          </w:p>
          <w:p w14:paraId="432B8C54" w14:textId="77777777" w:rsidR="008B5D5B" w:rsidRDefault="003513AA" w:rsidP="003513AA">
            <w:pPr>
              <w:rPr>
                <w:rFonts w:cs="Arial"/>
                <w:sz w:val="20"/>
              </w:rPr>
            </w:pPr>
            <w:r w:rsidRPr="00900A73">
              <w:rPr>
                <w:rFonts w:cs="Arial"/>
                <w:sz w:val="20"/>
              </w:rPr>
              <w:t xml:space="preserve">Rule to be enforced by Pool </w:t>
            </w:r>
            <w:r>
              <w:rPr>
                <w:rFonts w:cs="Arial"/>
                <w:sz w:val="20"/>
              </w:rPr>
              <w:t>Manager / Observer.</w:t>
            </w:r>
          </w:p>
          <w:p w14:paraId="78B3581E" w14:textId="77777777" w:rsidR="00EE5CBA" w:rsidRDefault="00EE5CBA" w:rsidP="00EE5CBA">
            <w:pPr>
              <w:rPr>
                <w:sz w:val="20"/>
              </w:rPr>
            </w:pPr>
            <w:r>
              <w:rPr>
                <w:sz w:val="20"/>
              </w:rPr>
              <w:t xml:space="preserve">Appropriate supervision to be provided to people with sensory impairments and / or special learning needs. </w:t>
            </w:r>
          </w:p>
          <w:p w14:paraId="13485C6E" w14:textId="77777777" w:rsidR="00EE5CBA" w:rsidRPr="0009615F" w:rsidRDefault="00EE5CBA" w:rsidP="00EE5CBA">
            <w:pPr>
              <w:rPr>
                <w:sz w:val="20"/>
              </w:rPr>
            </w:pPr>
            <w:r>
              <w:rPr>
                <w:sz w:val="20"/>
              </w:rPr>
              <w:t>VI campers</w:t>
            </w:r>
            <w:r w:rsidR="00153736">
              <w:rPr>
                <w:sz w:val="20"/>
              </w:rPr>
              <w:t xml:space="preserve"> to</w:t>
            </w:r>
            <w:r>
              <w:rPr>
                <w:sz w:val="20"/>
              </w:rPr>
              <w:t xml:space="preserve"> receive familiarisation with pool surroundings. </w:t>
            </w:r>
          </w:p>
        </w:tc>
        <w:tc>
          <w:tcPr>
            <w:tcW w:w="915" w:type="pct"/>
          </w:tcPr>
          <w:p w14:paraId="5A0EA03B" w14:textId="77777777" w:rsidR="008B5D5B" w:rsidRPr="0009615F" w:rsidRDefault="008B5D5B" w:rsidP="00FF0518">
            <w:pPr>
              <w:rPr>
                <w:sz w:val="20"/>
              </w:rPr>
            </w:pPr>
            <w:r w:rsidRPr="0009615F">
              <w:rPr>
                <w:sz w:val="20"/>
              </w:rPr>
              <w:t xml:space="preserve">When pool </w:t>
            </w:r>
            <w:r w:rsidR="003E2C05">
              <w:rPr>
                <w:sz w:val="20"/>
              </w:rPr>
              <w:t xml:space="preserve">is </w:t>
            </w:r>
            <w:r w:rsidRPr="0009615F">
              <w:rPr>
                <w:sz w:val="20"/>
              </w:rPr>
              <w:t>in use</w:t>
            </w:r>
            <w:r w:rsidR="003513AA">
              <w:rPr>
                <w:sz w:val="20"/>
              </w:rPr>
              <w:t>.</w:t>
            </w:r>
          </w:p>
        </w:tc>
      </w:tr>
      <w:tr w:rsidR="008B5D5B" w:rsidRPr="002514B5" w14:paraId="330AD4CB" w14:textId="77777777">
        <w:trPr>
          <w:cantSplit/>
        </w:trPr>
        <w:tc>
          <w:tcPr>
            <w:tcW w:w="916" w:type="pct"/>
          </w:tcPr>
          <w:p w14:paraId="0E38C0D1" w14:textId="77777777" w:rsidR="008B5D5B" w:rsidRPr="0009615F" w:rsidRDefault="00C73EF2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Water contamination </w:t>
            </w:r>
            <w:r w:rsidR="003513AA">
              <w:rPr>
                <w:sz w:val="20"/>
              </w:rPr>
              <w:t>–</w:t>
            </w:r>
            <w:r>
              <w:rPr>
                <w:sz w:val="20"/>
              </w:rPr>
              <w:t xml:space="preserve"> biological</w:t>
            </w:r>
            <w:r w:rsidR="003513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="008B5D5B" w:rsidRPr="0009615F">
              <w:rPr>
                <w:sz w:val="20"/>
              </w:rPr>
              <w:t>bacterial hazards</w:t>
            </w:r>
          </w:p>
          <w:p w14:paraId="3249D1D7" w14:textId="77777777" w:rsidR="008B5D5B" w:rsidRPr="0009615F" w:rsidRDefault="008B5D5B" w:rsidP="00606043">
            <w:pPr>
              <w:rPr>
                <w:sz w:val="20"/>
              </w:rPr>
            </w:pPr>
          </w:p>
          <w:p w14:paraId="5503FC9F" w14:textId="77777777" w:rsidR="008B5D5B" w:rsidRPr="0009615F" w:rsidRDefault="008B5D5B" w:rsidP="00606043">
            <w:pPr>
              <w:rPr>
                <w:sz w:val="20"/>
              </w:rPr>
            </w:pPr>
          </w:p>
        </w:tc>
        <w:tc>
          <w:tcPr>
            <w:tcW w:w="1057" w:type="pct"/>
          </w:tcPr>
          <w:p w14:paraId="14FF3F99" w14:textId="77777777" w:rsidR="003513AA" w:rsidRDefault="003513AA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Users of the </w:t>
            </w:r>
            <w:r w:rsidR="008B5D5B" w:rsidRPr="0009615F">
              <w:rPr>
                <w:sz w:val="20"/>
              </w:rPr>
              <w:t>Pool</w:t>
            </w:r>
            <w:r>
              <w:rPr>
                <w:sz w:val="20"/>
              </w:rPr>
              <w:t xml:space="preserve">. </w:t>
            </w:r>
          </w:p>
          <w:p w14:paraId="1F379046" w14:textId="77777777" w:rsidR="008B5D5B" w:rsidRPr="0009615F" w:rsidRDefault="003513AA" w:rsidP="00606043">
            <w:pPr>
              <w:rPr>
                <w:sz w:val="20"/>
              </w:rPr>
            </w:pPr>
            <w:r>
              <w:rPr>
                <w:sz w:val="20"/>
              </w:rPr>
              <w:t>Illness</w:t>
            </w:r>
            <w:r w:rsidR="002D0034">
              <w:rPr>
                <w:sz w:val="20"/>
              </w:rPr>
              <w:t xml:space="preserve"> / injury</w:t>
            </w:r>
            <w:r>
              <w:rPr>
                <w:sz w:val="20"/>
              </w:rPr>
              <w:t xml:space="preserve"> through contamination. </w:t>
            </w:r>
          </w:p>
        </w:tc>
        <w:tc>
          <w:tcPr>
            <w:tcW w:w="1056" w:type="pct"/>
          </w:tcPr>
          <w:p w14:paraId="31A6900B" w14:textId="77777777" w:rsidR="008B5D5B" w:rsidRDefault="003513AA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Suitably qualified person </w:t>
            </w:r>
            <w:r w:rsidR="008B5D5B">
              <w:rPr>
                <w:sz w:val="20"/>
              </w:rPr>
              <w:t>complete</w:t>
            </w:r>
            <w:r w:rsidR="002D0034">
              <w:rPr>
                <w:sz w:val="20"/>
              </w:rPr>
              <w:t>s</w:t>
            </w:r>
            <w:r w:rsidR="008B5D5B">
              <w:rPr>
                <w:sz w:val="20"/>
              </w:rPr>
              <w:t xml:space="preserve"> pool water test</w:t>
            </w:r>
            <w:r>
              <w:rPr>
                <w:sz w:val="20"/>
              </w:rPr>
              <w:t xml:space="preserve">s prior </w:t>
            </w:r>
            <w:r w:rsidR="002D0034">
              <w:rPr>
                <w:sz w:val="20"/>
              </w:rPr>
              <w:t>to each</w:t>
            </w:r>
            <w:r w:rsidR="008B5D5B">
              <w:rPr>
                <w:sz w:val="20"/>
              </w:rPr>
              <w:t xml:space="preserve"> </w:t>
            </w:r>
            <w:r>
              <w:rPr>
                <w:sz w:val="20"/>
              </w:rPr>
              <w:t>pool use</w:t>
            </w:r>
            <w:r w:rsidR="002D0034">
              <w:rPr>
                <w:sz w:val="20"/>
              </w:rPr>
              <w:t xml:space="preserve"> and periodically through session if pool open a long time. </w:t>
            </w:r>
          </w:p>
          <w:p w14:paraId="5DF0BBD4" w14:textId="77777777" w:rsidR="003E2C05" w:rsidRPr="0009615F" w:rsidRDefault="003E2C05" w:rsidP="00EC5552">
            <w:pPr>
              <w:rPr>
                <w:sz w:val="20"/>
              </w:rPr>
            </w:pPr>
            <w:r>
              <w:rPr>
                <w:sz w:val="20"/>
              </w:rPr>
              <w:t xml:space="preserve">Monthly biological testing </w:t>
            </w:r>
            <w:r w:rsidR="002D0034">
              <w:rPr>
                <w:sz w:val="20"/>
              </w:rPr>
              <w:t xml:space="preserve">is completed </w:t>
            </w:r>
            <w:r>
              <w:rPr>
                <w:sz w:val="20"/>
              </w:rPr>
              <w:t>by Pool Sentry</w:t>
            </w:r>
            <w:r w:rsidR="002D0034">
              <w:rPr>
                <w:sz w:val="20"/>
              </w:rPr>
              <w:t xml:space="preserve">. </w:t>
            </w:r>
          </w:p>
        </w:tc>
        <w:tc>
          <w:tcPr>
            <w:tcW w:w="1056" w:type="pct"/>
          </w:tcPr>
          <w:p w14:paraId="776298F1" w14:textId="77777777" w:rsidR="008B5D5B" w:rsidRPr="0009615F" w:rsidRDefault="002D0034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If pool is </w:t>
            </w:r>
            <w:r w:rsidRPr="0009615F">
              <w:rPr>
                <w:sz w:val="20"/>
              </w:rPr>
              <w:t>contaminated by faec</w:t>
            </w:r>
            <w:r>
              <w:rPr>
                <w:sz w:val="20"/>
              </w:rPr>
              <w:t xml:space="preserve">es </w:t>
            </w:r>
            <w:r w:rsidRPr="0009615F">
              <w:rPr>
                <w:sz w:val="20"/>
              </w:rPr>
              <w:t>or vomit whe</w:t>
            </w:r>
            <w:r>
              <w:rPr>
                <w:sz w:val="20"/>
              </w:rPr>
              <w:t>n</w:t>
            </w:r>
            <w:r w:rsidRPr="0009615F">
              <w:rPr>
                <w:sz w:val="20"/>
              </w:rPr>
              <w:t xml:space="preserve"> in use, pool to be evacuated and not used until decontamination has taken place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15" w:type="pct"/>
          </w:tcPr>
          <w:p w14:paraId="1C924918" w14:textId="77777777" w:rsidR="008B5D5B" w:rsidRPr="0009615F" w:rsidRDefault="00502F2A" w:rsidP="00606043">
            <w:pPr>
              <w:rPr>
                <w:sz w:val="20"/>
              </w:rPr>
            </w:pPr>
            <w:r>
              <w:rPr>
                <w:sz w:val="20"/>
              </w:rPr>
              <w:t>On going</w:t>
            </w:r>
            <w:r w:rsidR="002D0034">
              <w:rPr>
                <w:sz w:val="20"/>
              </w:rPr>
              <w:t>.</w:t>
            </w:r>
          </w:p>
        </w:tc>
      </w:tr>
      <w:tr w:rsidR="0050092A" w:rsidRPr="002514B5" w14:paraId="5DF63EA4" w14:textId="77777777">
        <w:trPr>
          <w:cantSplit/>
          <w:trHeight w:val="1068"/>
        </w:trPr>
        <w:tc>
          <w:tcPr>
            <w:tcW w:w="916" w:type="pct"/>
          </w:tcPr>
          <w:p w14:paraId="419236A1" w14:textId="77777777" w:rsidR="0050092A" w:rsidRPr="0009615F" w:rsidRDefault="003E2C05" w:rsidP="006060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Failure of </w:t>
            </w:r>
            <w:r w:rsidR="0050092A" w:rsidRPr="0009615F">
              <w:rPr>
                <w:sz w:val="20"/>
              </w:rPr>
              <w:t>hoist</w:t>
            </w:r>
          </w:p>
          <w:p w14:paraId="214691E3" w14:textId="77777777" w:rsidR="0050092A" w:rsidRPr="0009615F" w:rsidRDefault="0050092A" w:rsidP="00606043">
            <w:pPr>
              <w:rPr>
                <w:sz w:val="20"/>
              </w:rPr>
            </w:pPr>
          </w:p>
        </w:tc>
        <w:tc>
          <w:tcPr>
            <w:tcW w:w="1057" w:type="pct"/>
          </w:tcPr>
          <w:p w14:paraId="2B576B50" w14:textId="77777777" w:rsidR="002D0034" w:rsidRDefault="00967B0C" w:rsidP="002D0034">
            <w:pPr>
              <w:rPr>
                <w:sz w:val="20"/>
              </w:rPr>
            </w:pPr>
            <w:r>
              <w:rPr>
                <w:sz w:val="20"/>
              </w:rPr>
              <w:t>Hoist</w:t>
            </w:r>
            <w:r w:rsidR="002D0034">
              <w:rPr>
                <w:sz w:val="20"/>
              </w:rPr>
              <w:t xml:space="preserve"> user / Other pool users. </w:t>
            </w:r>
          </w:p>
          <w:p w14:paraId="53BC983B" w14:textId="77777777" w:rsidR="0050092A" w:rsidRPr="0009615F" w:rsidRDefault="002D0034" w:rsidP="002D0034">
            <w:pPr>
              <w:rPr>
                <w:sz w:val="20"/>
              </w:rPr>
            </w:pPr>
            <w:r>
              <w:rPr>
                <w:sz w:val="20"/>
              </w:rPr>
              <w:t>Drowning / Injury</w:t>
            </w:r>
          </w:p>
        </w:tc>
        <w:tc>
          <w:tcPr>
            <w:tcW w:w="1056" w:type="pct"/>
          </w:tcPr>
          <w:p w14:paraId="0528E3CF" w14:textId="77777777" w:rsidR="003E2C05" w:rsidRDefault="003E2C05" w:rsidP="003E2C05">
            <w:pPr>
              <w:rPr>
                <w:sz w:val="20"/>
              </w:rPr>
            </w:pPr>
            <w:r>
              <w:rPr>
                <w:sz w:val="20"/>
              </w:rPr>
              <w:t>Hoist</w:t>
            </w:r>
            <w:r w:rsidR="00900A73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2D0034">
              <w:rPr>
                <w:sz w:val="20"/>
              </w:rPr>
              <w:t xml:space="preserve">checked prior to use and </w:t>
            </w:r>
            <w:r>
              <w:rPr>
                <w:sz w:val="20"/>
              </w:rPr>
              <w:t>operated by</w:t>
            </w:r>
            <w:r w:rsidR="0050092A">
              <w:rPr>
                <w:sz w:val="20"/>
              </w:rPr>
              <w:t xml:space="preserve"> competent users.  </w:t>
            </w:r>
          </w:p>
          <w:p w14:paraId="0CB81D8C" w14:textId="77777777" w:rsidR="0050092A" w:rsidRDefault="002D0034" w:rsidP="008D0588">
            <w:pPr>
              <w:rPr>
                <w:sz w:val="20"/>
              </w:rPr>
            </w:pPr>
            <w:r>
              <w:rPr>
                <w:sz w:val="20"/>
              </w:rPr>
              <w:t xml:space="preserve">Pool user </w:t>
            </w:r>
            <w:r w:rsidR="0050092A">
              <w:rPr>
                <w:sz w:val="20"/>
              </w:rPr>
              <w:t>to have an individual risk assessment for their needs or as their Care Plan advises.</w:t>
            </w:r>
            <w:r w:rsidR="008D0588" w:rsidRPr="0009615F">
              <w:rPr>
                <w:sz w:val="20"/>
              </w:rPr>
              <w:t xml:space="preserve"> </w:t>
            </w:r>
          </w:p>
          <w:p w14:paraId="0E5230D2" w14:textId="77777777" w:rsidR="00967B0C" w:rsidRPr="0009615F" w:rsidRDefault="00967B0C" w:rsidP="008D0588">
            <w:pPr>
              <w:rPr>
                <w:sz w:val="20"/>
              </w:rPr>
            </w:pPr>
            <w:r>
              <w:rPr>
                <w:sz w:val="20"/>
              </w:rPr>
              <w:t xml:space="preserve">Hoists are hydraulic, less likely to fail over battery operated. </w:t>
            </w:r>
          </w:p>
        </w:tc>
        <w:tc>
          <w:tcPr>
            <w:tcW w:w="1056" w:type="pct"/>
          </w:tcPr>
          <w:p w14:paraId="02279B2B" w14:textId="77777777" w:rsidR="0050092A" w:rsidRPr="0009615F" w:rsidRDefault="00967B0C" w:rsidP="00967B0C">
            <w:pPr>
              <w:rPr>
                <w:sz w:val="20"/>
              </w:rPr>
            </w:pPr>
            <w:r>
              <w:rPr>
                <w:sz w:val="20"/>
              </w:rPr>
              <w:t>Observers t</w:t>
            </w:r>
            <w:r w:rsidR="0050092A">
              <w:rPr>
                <w:sz w:val="20"/>
              </w:rPr>
              <w:t>o e</w:t>
            </w:r>
            <w:r w:rsidR="0050092A" w:rsidRPr="0009615F">
              <w:rPr>
                <w:sz w:val="20"/>
              </w:rPr>
              <w:t xml:space="preserve">nsure </w:t>
            </w:r>
            <w:r>
              <w:rPr>
                <w:sz w:val="20"/>
              </w:rPr>
              <w:t xml:space="preserve">area clear around hoist area other than guiding carer. </w:t>
            </w:r>
          </w:p>
        </w:tc>
        <w:tc>
          <w:tcPr>
            <w:tcW w:w="915" w:type="pct"/>
          </w:tcPr>
          <w:p w14:paraId="447880E9" w14:textId="77777777" w:rsidR="0050092A" w:rsidRPr="0009615F" w:rsidRDefault="00967B0C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When pool is in use. </w:t>
            </w:r>
          </w:p>
        </w:tc>
      </w:tr>
      <w:tr w:rsidR="0050092A" w:rsidRPr="002514B5" w14:paraId="06382D2C" w14:textId="77777777" w:rsidTr="00EC5552">
        <w:trPr>
          <w:cantSplit/>
          <w:trHeight w:val="1000"/>
        </w:trPr>
        <w:tc>
          <w:tcPr>
            <w:tcW w:w="916" w:type="pct"/>
          </w:tcPr>
          <w:p w14:paraId="4ACDFBCF" w14:textId="77777777" w:rsidR="0050092A" w:rsidRPr="0009615F" w:rsidRDefault="0050092A" w:rsidP="00967B0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Electric wheelchairs driven </w:t>
            </w:r>
            <w:r w:rsidR="002D0034">
              <w:rPr>
                <w:sz w:val="20"/>
              </w:rPr>
              <w:t>/ falling</w:t>
            </w:r>
            <w:r>
              <w:rPr>
                <w:sz w:val="20"/>
              </w:rPr>
              <w:t xml:space="preserve"> into pool.</w:t>
            </w:r>
          </w:p>
        </w:tc>
        <w:tc>
          <w:tcPr>
            <w:tcW w:w="1057" w:type="pct"/>
          </w:tcPr>
          <w:p w14:paraId="5B42130F" w14:textId="77777777" w:rsidR="002D0034" w:rsidRDefault="002D0034" w:rsidP="00606043">
            <w:pPr>
              <w:rPr>
                <w:sz w:val="20"/>
              </w:rPr>
            </w:pPr>
            <w:r>
              <w:rPr>
                <w:sz w:val="20"/>
              </w:rPr>
              <w:t xml:space="preserve">Chair user / Other pool users. </w:t>
            </w:r>
          </w:p>
          <w:p w14:paraId="10E1FEA5" w14:textId="77777777" w:rsidR="0050092A" w:rsidRPr="0009615F" w:rsidRDefault="002D0034" w:rsidP="00606043">
            <w:pPr>
              <w:rPr>
                <w:sz w:val="20"/>
              </w:rPr>
            </w:pPr>
            <w:r>
              <w:rPr>
                <w:sz w:val="20"/>
              </w:rPr>
              <w:t>Drowning / Injury</w:t>
            </w:r>
            <w:r w:rsidR="0050092A" w:rsidRPr="0009615F">
              <w:rPr>
                <w:sz w:val="20"/>
              </w:rPr>
              <w:t xml:space="preserve"> </w:t>
            </w:r>
          </w:p>
        </w:tc>
        <w:tc>
          <w:tcPr>
            <w:tcW w:w="1056" w:type="pct"/>
          </w:tcPr>
          <w:p w14:paraId="48F2AB66" w14:textId="77777777" w:rsidR="0050092A" w:rsidRPr="0009615F" w:rsidRDefault="008D0588" w:rsidP="00967B0C">
            <w:pPr>
              <w:rPr>
                <w:sz w:val="20"/>
              </w:rPr>
            </w:pPr>
            <w:r>
              <w:rPr>
                <w:sz w:val="20"/>
              </w:rPr>
              <w:t xml:space="preserve">Electric chair users </w:t>
            </w:r>
            <w:r w:rsidR="00967B0C">
              <w:rPr>
                <w:sz w:val="20"/>
              </w:rPr>
              <w:t xml:space="preserve">put </w:t>
            </w:r>
            <w:r>
              <w:rPr>
                <w:sz w:val="20"/>
              </w:rPr>
              <w:t>chairs into slowest mode</w:t>
            </w:r>
            <w:r w:rsidR="00CD3177">
              <w:rPr>
                <w:sz w:val="20"/>
              </w:rPr>
              <w:t xml:space="preserve"> or </w:t>
            </w:r>
            <w:r w:rsidR="00B635C1">
              <w:rPr>
                <w:sz w:val="20"/>
              </w:rPr>
              <w:t>manual</w:t>
            </w:r>
            <w:r>
              <w:rPr>
                <w:sz w:val="20"/>
              </w:rPr>
              <w:t xml:space="preserve">.  </w:t>
            </w:r>
          </w:p>
        </w:tc>
        <w:tc>
          <w:tcPr>
            <w:tcW w:w="1056" w:type="pct"/>
          </w:tcPr>
          <w:p w14:paraId="20A64F62" w14:textId="77777777" w:rsidR="0050092A" w:rsidRPr="0012794D" w:rsidRDefault="00967B0C" w:rsidP="0012794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Pool Manager / Observer to remind users and enforce rule. </w:t>
            </w:r>
          </w:p>
        </w:tc>
        <w:tc>
          <w:tcPr>
            <w:tcW w:w="915" w:type="pct"/>
          </w:tcPr>
          <w:p w14:paraId="27402896" w14:textId="77777777" w:rsidR="0050092A" w:rsidRPr="0009615F" w:rsidRDefault="002D0034" w:rsidP="00606043">
            <w:pPr>
              <w:spacing w:after="200"/>
              <w:rPr>
                <w:sz w:val="20"/>
              </w:rPr>
            </w:pPr>
            <w:r w:rsidRPr="0009615F">
              <w:rPr>
                <w:sz w:val="20"/>
              </w:rPr>
              <w:t xml:space="preserve">When pool </w:t>
            </w:r>
            <w:r>
              <w:rPr>
                <w:sz w:val="20"/>
              </w:rPr>
              <w:t xml:space="preserve">is </w:t>
            </w:r>
            <w:r w:rsidRPr="0009615F">
              <w:rPr>
                <w:sz w:val="20"/>
              </w:rPr>
              <w:t>in use</w:t>
            </w:r>
            <w:r>
              <w:rPr>
                <w:sz w:val="20"/>
              </w:rPr>
              <w:t>.</w:t>
            </w:r>
          </w:p>
          <w:p w14:paraId="6361CEFE" w14:textId="77777777" w:rsidR="0050092A" w:rsidRPr="0009615F" w:rsidRDefault="0050092A" w:rsidP="00606043">
            <w:pPr>
              <w:spacing w:after="200"/>
              <w:rPr>
                <w:sz w:val="20"/>
              </w:rPr>
            </w:pPr>
          </w:p>
          <w:p w14:paraId="3A4ED192" w14:textId="77777777" w:rsidR="0050092A" w:rsidRPr="0009615F" w:rsidRDefault="0050092A" w:rsidP="00606043">
            <w:pPr>
              <w:spacing w:after="200"/>
              <w:rPr>
                <w:sz w:val="20"/>
              </w:rPr>
            </w:pPr>
          </w:p>
          <w:p w14:paraId="7CCAAC12" w14:textId="77777777" w:rsidR="0050092A" w:rsidRPr="0009615F" w:rsidRDefault="0050092A" w:rsidP="00606043">
            <w:pPr>
              <w:spacing w:after="200"/>
              <w:rPr>
                <w:sz w:val="20"/>
              </w:rPr>
            </w:pPr>
          </w:p>
        </w:tc>
      </w:tr>
    </w:tbl>
    <w:p w14:paraId="3429A390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C749617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r w:rsidR="00EC5552" w:rsidRPr="00AB42D6">
        <w:rPr>
          <w:rFonts w:ascii="Calibri" w:eastAsia="Calibri" w:hAnsi="Calibri"/>
          <w:b/>
          <w:sz w:val="22"/>
          <w:szCs w:val="22"/>
          <w:lang w:eastAsia="en-US"/>
        </w:rPr>
        <w:t>Assessor…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</w:t>
      </w:r>
      <w:r w:rsidR="00EC5552">
        <w:rPr>
          <w:rFonts w:ascii="Calibri" w:eastAsia="Calibri" w:hAnsi="Calibri"/>
          <w:b/>
          <w:sz w:val="22"/>
          <w:szCs w:val="22"/>
          <w:lang w:eastAsia="en-US"/>
        </w:rPr>
        <w:t>…….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… </w:t>
      </w:r>
      <w:r w:rsidR="00EC555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EC555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r w:rsidR="00EC5552">
        <w:rPr>
          <w:rFonts w:ascii="Calibri" w:eastAsia="Calibri" w:hAnsi="Calibri"/>
          <w:b/>
          <w:sz w:val="22"/>
          <w:szCs w:val="22"/>
          <w:lang w:eastAsia="en-US"/>
        </w:rPr>
        <w:t>……</w:t>
      </w:r>
      <w:proofErr w:type="gramStart"/>
      <w:r w:rsidR="00EC5552">
        <w:rPr>
          <w:rFonts w:ascii="Calibri" w:eastAsia="Calibri" w:hAnsi="Calibri"/>
          <w:b/>
          <w:sz w:val="22"/>
          <w:szCs w:val="22"/>
          <w:lang w:eastAsia="en-US"/>
        </w:rPr>
        <w:t>….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EC555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EC5552" w:rsidRPr="00AB42D6">
        <w:rPr>
          <w:rFonts w:ascii="Calibri" w:eastAsia="Calibri" w:hAnsi="Calibri"/>
          <w:b/>
          <w:sz w:val="22"/>
          <w:szCs w:val="22"/>
          <w:lang w:eastAsia="en-US"/>
        </w:rPr>
        <w:t>Date…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</w:p>
    <w:p w14:paraId="5FAED4D5" w14:textId="77777777" w:rsidR="003F0B00" w:rsidRPr="00BE5791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3F0B00" w:rsidRPr="00BE5791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1104" w14:textId="77777777" w:rsidR="007C1560" w:rsidRDefault="007C1560" w:rsidP="003F0B00">
      <w:pPr>
        <w:spacing w:after="0"/>
      </w:pPr>
      <w:r>
        <w:separator/>
      </w:r>
    </w:p>
  </w:endnote>
  <w:endnote w:type="continuationSeparator" w:id="0">
    <w:p w14:paraId="1FCF1906" w14:textId="77777777" w:rsidR="007C1560" w:rsidRDefault="007C1560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DF79" w14:textId="77777777" w:rsidR="007C1560" w:rsidRDefault="007C1560" w:rsidP="003F0B00">
      <w:pPr>
        <w:spacing w:after="0"/>
      </w:pPr>
      <w:r>
        <w:separator/>
      </w:r>
    </w:p>
  </w:footnote>
  <w:footnote w:type="continuationSeparator" w:id="0">
    <w:p w14:paraId="1618BB5F" w14:textId="77777777" w:rsidR="007C1560" w:rsidRDefault="007C1560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70E0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smartTag w:uri="urn:schemas-microsoft-com:office:smarttags" w:element="place">
      <w:smartTag w:uri="urn:schemas-microsoft-com:office:smarttags" w:element="PlaceType">
        <w:r>
          <w:rPr>
            <w:rFonts w:cs="Arial"/>
            <w:sz w:val="32"/>
            <w:szCs w:val="32"/>
          </w:rPr>
          <w:t>Camp</w:t>
        </w:r>
      </w:smartTag>
      <w:r>
        <w:rPr>
          <w:rFonts w:cs="Arial"/>
          <w:sz w:val="32"/>
          <w:szCs w:val="32"/>
        </w:rPr>
        <w:t xml:space="preserve"> </w:t>
      </w:r>
      <w:smartTag w:uri="urn:schemas-microsoft-com:office:smarttags" w:element="PlaceName">
        <w:r w:rsidRPr="00044EB6">
          <w:rPr>
            <w:rFonts w:cs="Arial"/>
            <w:sz w:val="32"/>
            <w:szCs w:val="32"/>
          </w:rPr>
          <w:t>Risk</w:t>
        </w:r>
      </w:smartTag>
    </w:smartTag>
    <w:r w:rsidRPr="00044EB6">
      <w:rPr>
        <w:rFonts w:cs="Arial"/>
        <w:sz w:val="32"/>
        <w:szCs w:val="32"/>
      </w:rPr>
      <w:t xml:space="preserve"> Assessment Form</w:t>
    </w:r>
  </w:p>
  <w:p w14:paraId="620F4A7E" w14:textId="77777777" w:rsidR="003F0B00" w:rsidRDefault="003F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92AC8"/>
    <w:multiLevelType w:val="hybridMultilevel"/>
    <w:tmpl w:val="1264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13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1039CE"/>
    <w:rsid w:val="00116326"/>
    <w:rsid w:val="0012794D"/>
    <w:rsid w:val="00153736"/>
    <w:rsid w:val="00192B52"/>
    <w:rsid w:val="001A3EB9"/>
    <w:rsid w:val="002225B1"/>
    <w:rsid w:val="00277D82"/>
    <w:rsid w:val="002830F6"/>
    <w:rsid w:val="00284E1E"/>
    <w:rsid w:val="002D0034"/>
    <w:rsid w:val="002E78F1"/>
    <w:rsid w:val="00300E53"/>
    <w:rsid w:val="00316AEE"/>
    <w:rsid w:val="00317C67"/>
    <w:rsid w:val="003513AA"/>
    <w:rsid w:val="003C399A"/>
    <w:rsid w:val="003E2C05"/>
    <w:rsid w:val="003F0058"/>
    <w:rsid w:val="003F0B00"/>
    <w:rsid w:val="004353B2"/>
    <w:rsid w:val="0047763B"/>
    <w:rsid w:val="004D3992"/>
    <w:rsid w:val="004E017B"/>
    <w:rsid w:val="0050092A"/>
    <w:rsid w:val="00502F2A"/>
    <w:rsid w:val="00543642"/>
    <w:rsid w:val="00555011"/>
    <w:rsid w:val="00573A8A"/>
    <w:rsid w:val="00606043"/>
    <w:rsid w:val="0061329F"/>
    <w:rsid w:val="0061629D"/>
    <w:rsid w:val="006D4413"/>
    <w:rsid w:val="00703766"/>
    <w:rsid w:val="00761462"/>
    <w:rsid w:val="00784EF1"/>
    <w:rsid w:val="007C1560"/>
    <w:rsid w:val="00831DD6"/>
    <w:rsid w:val="00841A72"/>
    <w:rsid w:val="00851EDF"/>
    <w:rsid w:val="00852D95"/>
    <w:rsid w:val="00873A3E"/>
    <w:rsid w:val="008B5D5B"/>
    <w:rsid w:val="008D0588"/>
    <w:rsid w:val="008E311D"/>
    <w:rsid w:val="008F1994"/>
    <w:rsid w:val="00900A73"/>
    <w:rsid w:val="0092321B"/>
    <w:rsid w:val="009313F5"/>
    <w:rsid w:val="00967B0C"/>
    <w:rsid w:val="00994E67"/>
    <w:rsid w:val="00A97716"/>
    <w:rsid w:val="00AC0058"/>
    <w:rsid w:val="00AE417A"/>
    <w:rsid w:val="00B635C1"/>
    <w:rsid w:val="00B80D0D"/>
    <w:rsid w:val="00BE160D"/>
    <w:rsid w:val="00BE5791"/>
    <w:rsid w:val="00C23D50"/>
    <w:rsid w:val="00C45C95"/>
    <w:rsid w:val="00C73EF2"/>
    <w:rsid w:val="00CD3177"/>
    <w:rsid w:val="00D35ECB"/>
    <w:rsid w:val="00D410E7"/>
    <w:rsid w:val="00E2645B"/>
    <w:rsid w:val="00E8761D"/>
    <w:rsid w:val="00EC5552"/>
    <w:rsid w:val="00EE5CBA"/>
    <w:rsid w:val="00F56BDB"/>
    <w:rsid w:val="00F6526F"/>
    <w:rsid w:val="00FE259C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4A0DE195"/>
  <w15:chartTrackingRefBased/>
  <w15:docId w15:val="{86A66A8E-9D37-44A5-91D6-4C21531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B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5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5D5B"/>
    <w:rPr>
      <w:rFonts w:ascii="Arial" w:eastAsia="Times New Roman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D5B"/>
    <w:rPr>
      <w:rFonts w:ascii="Arial" w:eastAsia="Times New Roman" w:hAnsi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D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camp: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camp:</dc:title>
  <dc:subject/>
  <dc:creator>RM</dc:creator>
  <cp:keywords/>
  <dc:description/>
  <cp:lastModifiedBy>Malcolm Jarrett</cp:lastModifiedBy>
  <cp:revision>2</cp:revision>
  <dcterms:created xsi:type="dcterms:W3CDTF">2023-04-19T13:17:00Z</dcterms:created>
  <dcterms:modified xsi:type="dcterms:W3CDTF">2023-04-19T13:17:00Z</dcterms:modified>
</cp:coreProperties>
</file>